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AE" w:rsidRPr="000E5D45" w:rsidRDefault="00357DB5" w:rsidP="00357DB5">
      <w:pPr>
        <w:spacing w:after="0"/>
        <w:ind w:right="2038"/>
        <w:rPr>
          <w:sz w:val="20"/>
        </w:rPr>
      </w:pPr>
      <w:bookmarkStart w:id="0" w:name="_GoBack"/>
      <w:bookmarkEnd w:id="0"/>
      <w:r w:rsidRPr="000E5D45">
        <w:rPr>
          <w:rFonts w:ascii="Verdana" w:eastAsia="Verdana" w:hAnsi="Verdana" w:cs="Verdana"/>
          <w:b/>
          <w:sz w:val="36"/>
        </w:rPr>
        <w:t>Resume Grading Rubric</w:t>
      </w:r>
    </w:p>
    <w:p w:rsidR="00F24EAE" w:rsidRPr="000E5D45" w:rsidRDefault="00357DB5" w:rsidP="008B3368">
      <w:pPr>
        <w:spacing w:after="0"/>
        <w:ind w:left="720"/>
        <w:jc w:val="center"/>
        <w:rPr>
          <w:sz w:val="20"/>
        </w:rPr>
      </w:pPr>
      <w:r w:rsidRPr="000E5D45">
        <w:rPr>
          <w:rFonts w:ascii="Verdana" w:eastAsia="Verdana" w:hAnsi="Verdana" w:cs="Verdana"/>
          <w:b/>
          <w:i/>
          <w:sz w:val="10"/>
        </w:rPr>
        <w:t xml:space="preserve"> </w:t>
      </w:r>
    </w:p>
    <w:tbl>
      <w:tblPr>
        <w:tblStyle w:val="TableGrid"/>
        <w:tblW w:w="10088" w:type="dxa"/>
        <w:tblInd w:w="-108" w:type="dxa"/>
        <w:tblLayout w:type="fixed"/>
        <w:tblCellMar>
          <w:top w:w="19" w:type="dxa"/>
          <w:right w:w="55" w:type="dxa"/>
        </w:tblCellMar>
        <w:tblLook w:val="04A0" w:firstRow="1" w:lastRow="0" w:firstColumn="1" w:lastColumn="0" w:noHBand="0" w:noVBand="1"/>
      </w:tblPr>
      <w:tblGrid>
        <w:gridCol w:w="1628"/>
        <w:gridCol w:w="2340"/>
        <w:gridCol w:w="2070"/>
        <w:gridCol w:w="2070"/>
        <w:gridCol w:w="1980"/>
      </w:tblGrid>
      <w:tr w:rsidR="00357DB5" w:rsidRPr="000E5D45" w:rsidTr="00357DB5">
        <w:trPr>
          <w:trHeight w:val="422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24EAE" w:rsidRPr="000E5D45" w:rsidRDefault="00357DB5">
            <w:pPr>
              <w:ind w:lef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Verdana" w:hAnsi="Times New Roman" w:cs="Times New Roman"/>
                <w:b/>
                <w:sz w:val="18"/>
              </w:rPr>
              <w:t>Skill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24EAE" w:rsidRPr="000E5D45" w:rsidRDefault="00357DB5">
            <w:pPr>
              <w:ind w:right="6"/>
              <w:jc w:val="center"/>
              <w:rPr>
                <w:sz w:val="20"/>
              </w:rPr>
            </w:pPr>
            <w:r w:rsidRPr="000E5D45">
              <w:rPr>
                <w:rFonts w:ascii="Verdana" w:eastAsia="Verdana" w:hAnsi="Verdana" w:cs="Verdana"/>
                <w:b/>
                <w:sz w:val="16"/>
              </w:rPr>
              <w:t xml:space="preserve">Outstanding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24EAE" w:rsidRPr="000E5D45" w:rsidRDefault="00357DB5">
            <w:pPr>
              <w:ind w:right="6"/>
              <w:jc w:val="center"/>
              <w:rPr>
                <w:sz w:val="20"/>
              </w:rPr>
            </w:pPr>
            <w:r w:rsidRPr="000E5D45">
              <w:rPr>
                <w:rFonts w:ascii="Verdana" w:eastAsia="Verdana" w:hAnsi="Verdana" w:cs="Verdana"/>
                <w:b/>
                <w:sz w:val="16"/>
              </w:rPr>
              <w:t xml:space="preserve">Good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24EAE" w:rsidRPr="000E5D45" w:rsidRDefault="00357DB5">
            <w:pPr>
              <w:ind w:right="6"/>
              <w:jc w:val="center"/>
              <w:rPr>
                <w:sz w:val="20"/>
              </w:rPr>
            </w:pPr>
            <w:r w:rsidRPr="000E5D45">
              <w:rPr>
                <w:rFonts w:ascii="Verdana" w:eastAsia="Verdana" w:hAnsi="Verdana" w:cs="Verdana"/>
                <w:b/>
                <w:sz w:val="16"/>
              </w:rPr>
              <w:t xml:space="preserve">Average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24EAE" w:rsidRPr="000E5D45" w:rsidRDefault="00357DB5">
            <w:pPr>
              <w:ind w:right="6"/>
              <w:jc w:val="center"/>
              <w:rPr>
                <w:sz w:val="20"/>
              </w:rPr>
            </w:pPr>
            <w:r w:rsidRPr="000E5D45">
              <w:rPr>
                <w:rFonts w:ascii="Verdana" w:eastAsia="Verdana" w:hAnsi="Verdana" w:cs="Verdana"/>
                <w:b/>
                <w:sz w:val="16"/>
              </w:rPr>
              <w:t xml:space="preserve">Unsatisfactory </w:t>
            </w:r>
          </w:p>
        </w:tc>
      </w:tr>
      <w:tr w:rsidR="00F24EAE" w:rsidRPr="000E5D45" w:rsidTr="00357DB5">
        <w:trPr>
          <w:trHeight w:val="2634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PRESENTATION/ FORMAT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Typed or computer generated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Balanced margins with eye appeal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Format highlights strengths and information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Appropriate fonts and point size used with variety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Typed or computer generated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Balanced margins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Format identifies strengths and information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Appropriate fonts and point size used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Typed or computer generated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Somewhat balanced margins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Format identifies strengths and information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No variation in fonts and/or point size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Typed or computer generated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Unbalanced margins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Format detracts from strengths and information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 xml:space="preserve">Fonts distract from readability </w:t>
            </w:r>
          </w:p>
        </w:tc>
      </w:tr>
      <w:tr w:rsidR="00357DB5" w:rsidRPr="000E5D45" w:rsidTr="00357DB5">
        <w:trPr>
          <w:trHeight w:val="34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 w:rsidP="000E5D45">
            <w:pPr>
              <w:ind w:left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Points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357DB5" w:rsidRPr="000E5D45" w:rsidTr="00357DB5">
        <w:trPr>
          <w:trHeight w:val="2382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 w:rsidP="000E5D45">
            <w:pPr>
              <w:ind w:left="184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JOB-SPECIFIC /</w:t>
            </w:r>
          </w:p>
          <w:p w:rsidR="00F24EAE" w:rsidRPr="000E5D45" w:rsidRDefault="00357DB5" w:rsidP="000E5D45">
            <w:pPr>
              <w:ind w:lef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VOLUNTEER</w:t>
            </w:r>
          </w:p>
          <w:p w:rsidR="00F24EAE" w:rsidRPr="000E5D45" w:rsidRDefault="00357DB5" w:rsidP="000E5D45">
            <w:pPr>
              <w:ind w:left="229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INFORMATION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 xml:space="preserve">All action phrases used to describe duties </w:t>
            </w:r>
          </w:p>
          <w:p w:rsidR="00F24EAE" w:rsidRPr="000E5D45" w:rsidRDefault="00357DB5" w:rsidP="00217814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and skills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Information demonstrates ability to perform the job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Professional terminology used when describing skills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BC029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1-2 duties/skills lack action phrases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Information demonstrates ability to perform the job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 xml:space="preserve">Some professional </w:t>
            </w:r>
            <w:r w:rsidR="00217814" w:rsidRPr="000E5D45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0E5D45">
              <w:rPr>
                <w:rFonts w:ascii="Times New Roman" w:eastAsia="Times New Roman" w:hAnsi="Times New Roman" w:cs="Times New Roman"/>
                <w:sz w:val="20"/>
              </w:rPr>
              <w:t>erminology used when describing skills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7369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 xml:space="preserve">3-4 duties/skills </w:t>
            </w:r>
            <w:r w:rsidR="00217814" w:rsidRPr="000E5D45">
              <w:rPr>
                <w:rFonts w:ascii="Times New Roman" w:eastAsia="Times New Roman" w:hAnsi="Times New Roman" w:cs="Times New Roman"/>
                <w:sz w:val="20"/>
              </w:rPr>
              <w:t>l</w:t>
            </w:r>
            <w:r w:rsidRPr="000E5D45">
              <w:rPr>
                <w:rFonts w:ascii="Times New Roman" w:eastAsia="Times New Roman" w:hAnsi="Times New Roman" w:cs="Times New Roman"/>
                <w:sz w:val="20"/>
              </w:rPr>
              <w:t>ack action phrases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 xml:space="preserve">Some information demonstrates ability to perform the job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F2593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5-6 duties/skills lack action phrases</w:t>
            </w:r>
          </w:p>
          <w:p w:rsidR="00F24EAE" w:rsidRPr="000E5D45" w:rsidRDefault="00357DB5" w:rsidP="002178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Information does not clearly demonstrate ability to perform the job</w:t>
            </w:r>
          </w:p>
        </w:tc>
      </w:tr>
      <w:tr w:rsidR="00357DB5" w:rsidRPr="000E5D45" w:rsidTr="00357DB5">
        <w:trPr>
          <w:trHeight w:val="277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 w:rsidP="000E5D45">
            <w:pPr>
              <w:ind w:left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Points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F24EAE" w:rsidRPr="000E5D45" w:rsidTr="00357DB5">
        <w:trPr>
          <w:trHeight w:val="2157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>
            <w:pPr>
              <w:ind w:left="44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RESUME CONTENT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Heading, objective, skills, experience, and education covered in detail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Extra information given to enhance resume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Heading, objective, skills, experience, and education covered in some detail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Extra information given to enhance resume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Heading, objective, skills, experience, and education covered with little detail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Minimal extra information given to enhance resume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Missing one of the following:  heading, objective, experience, or education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No extra information given to enhance resume</w:t>
            </w:r>
          </w:p>
        </w:tc>
      </w:tr>
      <w:tr w:rsidR="00357DB5" w:rsidRPr="000E5D45" w:rsidTr="00357DB5">
        <w:trPr>
          <w:trHeight w:val="277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 w:rsidP="000E5D45">
            <w:pPr>
              <w:ind w:left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Points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F24EAE" w:rsidRPr="000E5D45" w:rsidTr="00357DB5">
        <w:trPr>
          <w:trHeight w:val="72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>
            <w:pPr>
              <w:ind w:lef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 xml:space="preserve">SPELLING &amp; </w:t>
            </w:r>
          </w:p>
          <w:p w:rsidR="00F24EAE" w:rsidRPr="000E5D45" w:rsidRDefault="00357DB5">
            <w:pPr>
              <w:ind w:lef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GRAMMAR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No spelling errors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No grammar errors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1-2 spelling errors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1-2 grammar errors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3-4 spelling errors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3-4 grammar errors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EAE" w:rsidRPr="000E5D45" w:rsidRDefault="008B3368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57DB5" w:rsidRPr="000E5D45">
              <w:rPr>
                <w:rFonts w:ascii="Times New Roman" w:eastAsia="Times New Roman" w:hAnsi="Times New Roman" w:cs="Times New Roman"/>
                <w:sz w:val="20"/>
              </w:rPr>
              <w:t>-6 spelling errors</w:t>
            </w:r>
          </w:p>
          <w:p w:rsidR="00F24EAE" w:rsidRPr="000E5D45" w:rsidRDefault="00357DB5" w:rsidP="008B336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E5D45">
              <w:rPr>
                <w:rFonts w:ascii="Times New Roman" w:eastAsia="Times New Roman" w:hAnsi="Times New Roman" w:cs="Times New Roman"/>
                <w:sz w:val="20"/>
              </w:rPr>
              <w:t>5-6 grammar errors</w:t>
            </w:r>
          </w:p>
        </w:tc>
      </w:tr>
      <w:tr w:rsidR="00357DB5" w:rsidRPr="000E5D45" w:rsidTr="00357DB5">
        <w:trPr>
          <w:trHeight w:val="37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24EAE" w:rsidRPr="000E5D45" w:rsidRDefault="00357DB5" w:rsidP="000E5D45">
            <w:pPr>
              <w:ind w:left="108"/>
              <w:jc w:val="center"/>
              <w:rPr>
                <w:rFonts w:ascii="Times New Roman" w:hAnsi="Times New Roman" w:cs="Times New Roman"/>
                <w:sz w:val="18"/>
              </w:rPr>
            </w:pPr>
            <w:r w:rsidRPr="000E5D45">
              <w:rPr>
                <w:rFonts w:ascii="Times New Roman" w:eastAsia="Arial" w:hAnsi="Times New Roman" w:cs="Times New Roman"/>
                <w:b/>
                <w:sz w:val="18"/>
              </w:rPr>
              <w:t>Points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24EAE" w:rsidRPr="000E5D45" w:rsidRDefault="00357DB5" w:rsidP="000E5D45">
            <w:pPr>
              <w:ind w:left="5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2</w:t>
            </w:r>
          </w:p>
        </w:tc>
      </w:tr>
      <w:tr w:rsidR="00357DB5" w:rsidRPr="000E5D45" w:rsidTr="00357DB5">
        <w:trPr>
          <w:trHeight w:val="37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57DB5" w:rsidRPr="000E5D45" w:rsidRDefault="00357DB5" w:rsidP="000E5D45">
            <w:pPr>
              <w:ind w:left="108"/>
              <w:jc w:val="center"/>
              <w:rPr>
                <w:rFonts w:ascii="Times New Roman" w:eastAsia="Arial" w:hAnsi="Times New Roman" w:cs="Times New Roman"/>
                <w:b/>
                <w:sz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</w:rPr>
              <w:t>TOTAL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7DB5" w:rsidRDefault="00357DB5" w:rsidP="000E5D45">
            <w:pPr>
              <w:ind w:left="5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30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7DB5" w:rsidRDefault="00357DB5" w:rsidP="000E5D45">
            <w:pPr>
              <w:ind w:left="5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7DB5" w:rsidRDefault="00357DB5" w:rsidP="000E5D45">
            <w:pPr>
              <w:ind w:left="5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57DB5" w:rsidRDefault="00357DB5" w:rsidP="000E5D45">
            <w:pPr>
              <w:ind w:left="5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</w:p>
        </w:tc>
      </w:tr>
    </w:tbl>
    <w:p w:rsidR="00F24EAE" w:rsidRPr="000E5D45" w:rsidRDefault="00F24EAE">
      <w:pPr>
        <w:spacing w:after="0"/>
        <w:rPr>
          <w:sz w:val="20"/>
        </w:rPr>
      </w:pPr>
    </w:p>
    <w:sectPr w:rsidR="00F24EAE" w:rsidRPr="000E5D45" w:rsidSect="000E5D45">
      <w:pgSz w:w="12240" w:h="15840"/>
      <w:pgMar w:top="576" w:right="144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236"/>
    <w:multiLevelType w:val="hybridMultilevel"/>
    <w:tmpl w:val="C7B4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AE"/>
    <w:rsid w:val="000E5D45"/>
    <w:rsid w:val="00217814"/>
    <w:rsid w:val="00357DB5"/>
    <w:rsid w:val="008B3368"/>
    <w:rsid w:val="00DB5396"/>
    <w:rsid w:val="00F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E7ABE-5260-4388-8BE8-CF82853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YUHSD 70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tpixley</dc:creator>
  <cp:keywords/>
  <cp:lastModifiedBy>agarcia8</cp:lastModifiedBy>
  <cp:revision>2</cp:revision>
  <cp:lastPrinted>2017-08-22T22:55:00Z</cp:lastPrinted>
  <dcterms:created xsi:type="dcterms:W3CDTF">2017-08-24T19:52:00Z</dcterms:created>
  <dcterms:modified xsi:type="dcterms:W3CDTF">2017-08-24T19:52:00Z</dcterms:modified>
</cp:coreProperties>
</file>