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394"/>
        <w:gridCol w:w="2394"/>
        <w:gridCol w:w="4860"/>
      </w:tblGrid>
      <w:tr w:rsidR="00661222" w:rsidTr="00661222">
        <w:tc>
          <w:tcPr>
            <w:tcW w:w="2394" w:type="dxa"/>
            <w:shd w:val="clear" w:color="auto" w:fill="BFBFBF" w:themeFill="background1" w:themeFillShade="BF"/>
          </w:tcPr>
          <w:p w:rsidR="00661222" w:rsidRPr="00661222" w:rsidRDefault="00661222" w:rsidP="00661222">
            <w:pPr>
              <w:jc w:val="center"/>
              <w:rPr>
                <w:b/>
                <w:sz w:val="28"/>
                <w:szCs w:val="28"/>
              </w:rPr>
            </w:pPr>
            <w:r w:rsidRPr="00661222">
              <w:rPr>
                <w:b/>
                <w:sz w:val="28"/>
                <w:szCs w:val="28"/>
              </w:rPr>
              <w:t>Event/Person</w:t>
            </w:r>
          </w:p>
          <w:p w:rsidR="00661222" w:rsidRPr="00661222" w:rsidRDefault="00661222" w:rsidP="006612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:rsidR="00661222" w:rsidRPr="00661222" w:rsidRDefault="00661222" w:rsidP="00661222">
            <w:pPr>
              <w:jc w:val="center"/>
              <w:rPr>
                <w:b/>
                <w:sz w:val="28"/>
                <w:szCs w:val="28"/>
              </w:rPr>
            </w:pPr>
            <w:r w:rsidRPr="00661222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661222" w:rsidRPr="00661222" w:rsidRDefault="00661222" w:rsidP="00661222">
            <w:pPr>
              <w:jc w:val="center"/>
              <w:rPr>
                <w:b/>
                <w:sz w:val="28"/>
                <w:szCs w:val="28"/>
              </w:rPr>
            </w:pPr>
            <w:r w:rsidRPr="00661222">
              <w:rPr>
                <w:b/>
                <w:sz w:val="28"/>
                <w:szCs w:val="28"/>
              </w:rPr>
              <w:t>Information</w:t>
            </w:r>
          </w:p>
          <w:p w:rsidR="00661222" w:rsidRPr="00661222" w:rsidRDefault="00661222" w:rsidP="00661222">
            <w:pPr>
              <w:jc w:val="center"/>
              <w:rPr>
                <w:b/>
                <w:sz w:val="28"/>
                <w:szCs w:val="28"/>
              </w:rPr>
            </w:pPr>
          </w:p>
          <w:p w:rsidR="00661222" w:rsidRPr="00661222" w:rsidRDefault="00661222" w:rsidP="006612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1222" w:rsidTr="00661222">
        <w:tc>
          <w:tcPr>
            <w:tcW w:w="2394" w:type="dxa"/>
          </w:tcPr>
          <w:p w:rsidR="00661222" w:rsidRDefault="00661222"/>
          <w:p w:rsidR="00661222" w:rsidRDefault="00661222">
            <w:r>
              <w:t xml:space="preserve">The </w:t>
            </w:r>
            <w:proofErr w:type="spellStart"/>
            <w:r>
              <w:t>Summerians</w:t>
            </w:r>
            <w:proofErr w:type="spellEnd"/>
          </w:p>
        </w:tc>
        <w:tc>
          <w:tcPr>
            <w:tcW w:w="2394" w:type="dxa"/>
          </w:tcPr>
          <w:p w:rsidR="00661222" w:rsidRDefault="00661222"/>
        </w:tc>
        <w:tc>
          <w:tcPr>
            <w:tcW w:w="4860" w:type="dxa"/>
          </w:tcPr>
          <w:p w:rsidR="00661222" w:rsidRDefault="00661222"/>
          <w:p w:rsidR="00661222" w:rsidRDefault="00661222"/>
          <w:p w:rsidR="00661222" w:rsidRDefault="00661222"/>
        </w:tc>
      </w:tr>
      <w:tr w:rsidR="00661222" w:rsidTr="00661222">
        <w:tc>
          <w:tcPr>
            <w:tcW w:w="2394" w:type="dxa"/>
          </w:tcPr>
          <w:p w:rsidR="00661222" w:rsidRDefault="00661222"/>
          <w:p w:rsidR="00661222" w:rsidRDefault="00661222">
            <w:r>
              <w:t>Egypt</w:t>
            </w:r>
          </w:p>
        </w:tc>
        <w:tc>
          <w:tcPr>
            <w:tcW w:w="2394" w:type="dxa"/>
          </w:tcPr>
          <w:p w:rsidR="00661222" w:rsidRDefault="00661222"/>
        </w:tc>
        <w:tc>
          <w:tcPr>
            <w:tcW w:w="4860" w:type="dxa"/>
          </w:tcPr>
          <w:p w:rsidR="00661222" w:rsidRDefault="00661222"/>
          <w:p w:rsidR="00661222" w:rsidRDefault="00661222"/>
          <w:p w:rsidR="00661222" w:rsidRDefault="00661222"/>
          <w:p w:rsidR="00661222" w:rsidRDefault="00661222"/>
        </w:tc>
      </w:tr>
      <w:tr w:rsidR="00661222" w:rsidTr="00661222">
        <w:tc>
          <w:tcPr>
            <w:tcW w:w="2394" w:type="dxa"/>
          </w:tcPr>
          <w:p w:rsidR="00661222" w:rsidRDefault="00661222"/>
          <w:p w:rsidR="00661222" w:rsidRDefault="00661222">
            <w:r>
              <w:t>Greece</w:t>
            </w:r>
          </w:p>
        </w:tc>
        <w:tc>
          <w:tcPr>
            <w:tcW w:w="2394" w:type="dxa"/>
          </w:tcPr>
          <w:p w:rsidR="00661222" w:rsidRDefault="00661222"/>
        </w:tc>
        <w:tc>
          <w:tcPr>
            <w:tcW w:w="4860" w:type="dxa"/>
          </w:tcPr>
          <w:p w:rsidR="00661222" w:rsidRDefault="00661222"/>
          <w:p w:rsidR="00661222" w:rsidRDefault="00661222"/>
          <w:p w:rsidR="00661222" w:rsidRDefault="00661222"/>
        </w:tc>
      </w:tr>
      <w:tr w:rsidR="00661222" w:rsidTr="00661222">
        <w:tc>
          <w:tcPr>
            <w:tcW w:w="2394" w:type="dxa"/>
          </w:tcPr>
          <w:p w:rsidR="00661222" w:rsidRDefault="00661222"/>
          <w:p w:rsidR="00661222" w:rsidRDefault="00661222">
            <w:r>
              <w:t>Rome</w:t>
            </w:r>
          </w:p>
        </w:tc>
        <w:tc>
          <w:tcPr>
            <w:tcW w:w="2394" w:type="dxa"/>
          </w:tcPr>
          <w:p w:rsidR="00661222" w:rsidRDefault="00661222"/>
        </w:tc>
        <w:tc>
          <w:tcPr>
            <w:tcW w:w="4860" w:type="dxa"/>
          </w:tcPr>
          <w:p w:rsidR="00661222" w:rsidRDefault="00661222"/>
          <w:p w:rsidR="00661222" w:rsidRDefault="00661222"/>
          <w:p w:rsidR="00661222" w:rsidRDefault="00661222"/>
        </w:tc>
      </w:tr>
      <w:tr w:rsidR="00661222" w:rsidTr="00661222">
        <w:tc>
          <w:tcPr>
            <w:tcW w:w="2394" w:type="dxa"/>
          </w:tcPr>
          <w:p w:rsidR="00661222" w:rsidRDefault="00661222"/>
          <w:p w:rsidR="00661222" w:rsidRDefault="00661222">
            <w:r>
              <w:t>Renaissance Period</w:t>
            </w:r>
          </w:p>
          <w:p w:rsidR="00661222" w:rsidRDefault="00661222">
            <w:r>
              <w:t>(Europe)</w:t>
            </w:r>
          </w:p>
        </w:tc>
        <w:tc>
          <w:tcPr>
            <w:tcW w:w="2394" w:type="dxa"/>
          </w:tcPr>
          <w:p w:rsidR="00661222" w:rsidRDefault="00661222"/>
        </w:tc>
        <w:tc>
          <w:tcPr>
            <w:tcW w:w="4860" w:type="dxa"/>
          </w:tcPr>
          <w:p w:rsidR="00661222" w:rsidRDefault="00661222"/>
          <w:p w:rsidR="00661222" w:rsidRDefault="00661222"/>
          <w:p w:rsidR="00661222" w:rsidRDefault="00661222"/>
        </w:tc>
      </w:tr>
      <w:tr w:rsidR="00661222" w:rsidTr="00661222">
        <w:tc>
          <w:tcPr>
            <w:tcW w:w="2394" w:type="dxa"/>
          </w:tcPr>
          <w:p w:rsidR="00661222" w:rsidRDefault="00661222"/>
          <w:p w:rsidR="00661222" w:rsidRDefault="00661222">
            <w:r>
              <w:t>French Revolution</w:t>
            </w:r>
          </w:p>
        </w:tc>
        <w:tc>
          <w:tcPr>
            <w:tcW w:w="2394" w:type="dxa"/>
          </w:tcPr>
          <w:p w:rsidR="00661222" w:rsidRDefault="00661222"/>
        </w:tc>
        <w:tc>
          <w:tcPr>
            <w:tcW w:w="4860" w:type="dxa"/>
          </w:tcPr>
          <w:p w:rsidR="00661222" w:rsidRDefault="00661222"/>
          <w:p w:rsidR="00661222" w:rsidRDefault="00661222"/>
          <w:p w:rsidR="00661222" w:rsidRDefault="00661222"/>
        </w:tc>
      </w:tr>
      <w:tr w:rsidR="00661222" w:rsidTr="00661222">
        <w:tc>
          <w:tcPr>
            <w:tcW w:w="2394" w:type="dxa"/>
          </w:tcPr>
          <w:p w:rsidR="00661222" w:rsidRDefault="00661222">
            <w:bookmarkStart w:id="0" w:name="_GoBack"/>
            <w:bookmarkEnd w:id="0"/>
          </w:p>
          <w:p w:rsidR="00661222" w:rsidRDefault="00661222">
            <w:r>
              <w:t>United States Colonial Period</w:t>
            </w:r>
          </w:p>
        </w:tc>
        <w:tc>
          <w:tcPr>
            <w:tcW w:w="2394" w:type="dxa"/>
          </w:tcPr>
          <w:p w:rsidR="00661222" w:rsidRDefault="00661222"/>
        </w:tc>
        <w:tc>
          <w:tcPr>
            <w:tcW w:w="4860" w:type="dxa"/>
          </w:tcPr>
          <w:p w:rsidR="00661222" w:rsidRDefault="00661222"/>
        </w:tc>
      </w:tr>
      <w:tr w:rsidR="00661222" w:rsidTr="00661222">
        <w:tc>
          <w:tcPr>
            <w:tcW w:w="2394" w:type="dxa"/>
          </w:tcPr>
          <w:p w:rsidR="00661222" w:rsidRDefault="00661222"/>
          <w:p w:rsidR="00661222" w:rsidRDefault="00661222">
            <w:r>
              <w:t>Industrial Revolution</w:t>
            </w:r>
          </w:p>
        </w:tc>
        <w:tc>
          <w:tcPr>
            <w:tcW w:w="2394" w:type="dxa"/>
          </w:tcPr>
          <w:p w:rsidR="00661222" w:rsidRDefault="00661222"/>
        </w:tc>
        <w:tc>
          <w:tcPr>
            <w:tcW w:w="4860" w:type="dxa"/>
          </w:tcPr>
          <w:p w:rsidR="00661222" w:rsidRDefault="00661222"/>
          <w:p w:rsidR="00661222" w:rsidRDefault="00661222"/>
          <w:p w:rsidR="00661222" w:rsidRDefault="00661222"/>
        </w:tc>
      </w:tr>
      <w:tr w:rsidR="00661222" w:rsidTr="00661222">
        <w:tc>
          <w:tcPr>
            <w:tcW w:w="2394" w:type="dxa"/>
          </w:tcPr>
          <w:p w:rsidR="00661222" w:rsidRDefault="00661222"/>
          <w:p w:rsidR="00661222" w:rsidRDefault="00661222">
            <w:r>
              <w:t>1900’s in the U.S.</w:t>
            </w:r>
          </w:p>
        </w:tc>
        <w:tc>
          <w:tcPr>
            <w:tcW w:w="2394" w:type="dxa"/>
          </w:tcPr>
          <w:p w:rsidR="00661222" w:rsidRDefault="00661222"/>
        </w:tc>
        <w:tc>
          <w:tcPr>
            <w:tcW w:w="4860" w:type="dxa"/>
          </w:tcPr>
          <w:p w:rsidR="00661222" w:rsidRDefault="00661222"/>
          <w:p w:rsidR="00661222" w:rsidRDefault="00661222"/>
          <w:p w:rsidR="00661222" w:rsidRDefault="00661222"/>
        </w:tc>
      </w:tr>
      <w:tr w:rsidR="00661222" w:rsidTr="00661222">
        <w:tc>
          <w:tcPr>
            <w:tcW w:w="2394" w:type="dxa"/>
          </w:tcPr>
          <w:p w:rsidR="00661222" w:rsidRDefault="00661222"/>
          <w:p w:rsidR="00661222" w:rsidRDefault="00661222">
            <w:r>
              <w:t>Wilson</w:t>
            </w:r>
          </w:p>
          <w:p w:rsidR="00661222" w:rsidRDefault="00661222"/>
        </w:tc>
        <w:tc>
          <w:tcPr>
            <w:tcW w:w="2394" w:type="dxa"/>
          </w:tcPr>
          <w:p w:rsidR="00661222" w:rsidRDefault="00661222"/>
        </w:tc>
        <w:tc>
          <w:tcPr>
            <w:tcW w:w="4860" w:type="dxa"/>
          </w:tcPr>
          <w:p w:rsidR="00661222" w:rsidRDefault="00661222"/>
          <w:p w:rsidR="00661222" w:rsidRDefault="00661222"/>
          <w:p w:rsidR="00661222" w:rsidRDefault="00661222"/>
        </w:tc>
      </w:tr>
      <w:tr w:rsidR="00661222" w:rsidTr="00661222">
        <w:tc>
          <w:tcPr>
            <w:tcW w:w="2394" w:type="dxa"/>
          </w:tcPr>
          <w:p w:rsidR="00661222" w:rsidRDefault="00661222"/>
          <w:p w:rsidR="00661222" w:rsidRDefault="00661222">
            <w:r>
              <w:t>Marriott</w:t>
            </w:r>
          </w:p>
          <w:p w:rsidR="00661222" w:rsidRDefault="00661222"/>
        </w:tc>
        <w:tc>
          <w:tcPr>
            <w:tcW w:w="2394" w:type="dxa"/>
          </w:tcPr>
          <w:p w:rsidR="00661222" w:rsidRDefault="00661222"/>
        </w:tc>
        <w:tc>
          <w:tcPr>
            <w:tcW w:w="4860" w:type="dxa"/>
          </w:tcPr>
          <w:p w:rsidR="00661222" w:rsidRDefault="00661222"/>
        </w:tc>
      </w:tr>
      <w:tr w:rsidR="00661222" w:rsidTr="00661222">
        <w:tc>
          <w:tcPr>
            <w:tcW w:w="2394" w:type="dxa"/>
          </w:tcPr>
          <w:p w:rsidR="00661222" w:rsidRDefault="00661222"/>
          <w:p w:rsidR="00661222" w:rsidRDefault="00661222"/>
          <w:p w:rsidR="00661222" w:rsidRDefault="00661222"/>
        </w:tc>
        <w:tc>
          <w:tcPr>
            <w:tcW w:w="2394" w:type="dxa"/>
          </w:tcPr>
          <w:p w:rsidR="00661222" w:rsidRDefault="00661222"/>
        </w:tc>
        <w:tc>
          <w:tcPr>
            <w:tcW w:w="4860" w:type="dxa"/>
          </w:tcPr>
          <w:p w:rsidR="00661222" w:rsidRDefault="00661222"/>
        </w:tc>
      </w:tr>
      <w:tr w:rsidR="00661222" w:rsidTr="00661222">
        <w:tc>
          <w:tcPr>
            <w:tcW w:w="2394" w:type="dxa"/>
          </w:tcPr>
          <w:p w:rsidR="00661222" w:rsidRDefault="00661222"/>
          <w:p w:rsidR="00661222" w:rsidRDefault="00661222"/>
          <w:p w:rsidR="00661222" w:rsidRDefault="00661222"/>
        </w:tc>
        <w:tc>
          <w:tcPr>
            <w:tcW w:w="2394" w:type="dxa"/>
          </w:tcPr>
          <w:p w:rsidR="00661222" w:rsidRDefault="00661222"/>
        </w:tc>
        <w:tc>
          <w:tcPr>
            <w:tcW w:w="4860" w:type="dxa"/>
          </w:tcPr>
          <w:p w:rsidR="00661222" w:rsidRDefault="00661222"/>
        </w:tc>
      </w:tr>
    </w:tbl>
    <w:p w:rsidR="00661222" w:rsidRDefault="00661222"/>
    <w:p w:rsidR="00661222" w:rsidRDefault="00661222"/>
    <w:p w:rsidR="00661222" w:rsidRDefault="00661222"/>
    <w:p w:rsidR="00661222" w:rsidRDefault="00661222"/>
    <w:sectPr w:rsidR="0066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22"/>
    <w:rsid w:val="000E40DA"/>
    <w:rsid w:val="00270CC6"/>
    <w:rsid w:val="0066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YETC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agarcia8</dc:creator>
  <cp:lastModifiedBy>agarcia8</cp:lastModifiedBy>
  <cp:revision>1</cp:revision>
  <cp:lastPrinted>2016-01-25T16:27:00Z</cp:lastPrinted>
  <dcterms:created xsi:type="dcterms:W3CDTF">2016-01-25T16:18:00Z</dcterms:created>
  <dcterms:modified xsi:type="dcterms:W3CDTF">2016-01-25T16:53:00Z</dcterms:modified>
</cp:coreProperties>
</file>