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8A" w:rsidRPr="00307AB9" w:rsidRDefault="00F7018A" w:rsidP="00F7018A">
      <w:pPr>
        <w:tabs>
          <w:tab w:val="left" w:pos="6480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307AB9">
        <w:rPr>
          <w:rFonts w:ascii="Times New Roman" w:hAnsi="Times New Roman" w:cs="Times New Roman"/>
          <w:b/>
        </w:rPr>
        <w:t>Name:</w:t>
      </w:r>
      <w:r w:rsidRPr="00307AB9">
        <w:rPr>
          <w:rFonts w:ascii="Times New Roman" w:hAnsi="Times New Roman" w:cs="Times New Roman"/>
          <w:b/>
        </w:rPr>
        <w:tab/>
        <w:t>Peer Observer:</w:t>
      </w:r>
    </w:p>
    <w:p w:rsidR="00F7018A" w:rsidRPr="00307AB9" w:rsidRDefault="00F7018A">
      <w:pPr>
        <w:rPr>
          <w:rFonts w:ascii="Times New Roman" w:hAnsi="Times New Roman" w:cs="Times New Roman"/>
        </w:rPr>
      </w:pPr>
      <w:r w:rsidRPr="00307AB9">
        <w:rPr>
          <w:rFonts w:ascii="Times New Roman" w:hAnsi="Times New Roman" w:cs="Times New Roman"/>
        </w:rPr>
        <w:t>Circle the box that best represents each aspect of the resume. Highlight at least 2 items that you like about the resume.</w:t>
      </w:r>
    </w:p>
    <w:tbl>
      <w:tblPr>
        <w:tblStyle w:val="TableGrid"/>
        <w:tblW w:w="10718" w:type="dxa"/>
        <w:tblInd w:w="-108" w:type="dxa"/>
        <w:tblLayout w:type="fixed"/>
        <w:tblCellMar>
          <w:top w:w="19" w:type="dxa"/>
          <w:right w:w="55" w:type="dxa"/>
        </w:tblCellMar>
        <w:tblLook w:val="04A0" w:firstRow="1" w:lastRow="0" w:firstColumn="1" w:lastColumn="0" w:noHBand="0" w:noVBand="1"/>
      </w:tblPr>
      <w:tblGrid>
        <w:gridCol w:w="1628"/>
        <w:gridCol w:w="2520"/>
        <w:gridCol w:w="2250"/>
        <w:gridCol w:w="2160"/>
        <w:gridCol w:w="2160"/>
      </w:tblGrid>
      <w:tr w:rsidR="00F7018A" w:rsidRPr="00307AB9" w:rsidTr="00307AB9">
        <w:trPr>
          <w:trHeight w:val="1977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7018A" w:rsidRPr="00307AB9" w:rsidRDefault="00F7018A" w:rsidP="004B619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PRESENTATION/ FORMAT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Balanced margins with eye appeal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highlights strengths and information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Appropriate fonts and point size used with variety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Balanced margins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identifies strengths and information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Appropriate fonts and point size used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Somewhat balanced margins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identifies strengths and information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variation in fonts and/or point size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Unbalanced margins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detracts from strengths and information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Fonts distract from readability </w:t>
            </w:r>
          </w:p>
        </w:tc>
      </w:tr>
      <w:tr w:rsidR="00F7018A" w:rsidRPr="00307AB9" w:rsidTr="00307AB9">
        <w:trPr>
          <w:trHeight w:val="176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7018A" w:rsidRPr="00307AB9" w:rsidRDefault="00F7018A" w:rsidP="004B619A">
            <w:pPr>
              <w:ind w:left="184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JOB-SPECIFIC /</w:t>
            </w:r>
          </w:p>
          <w:p w:rsidR="00F7018A" w:rsidRPr="00307AB9" w:rsidRDefault="00F7018A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VOLUNTEER</w:t>
            </w:r>
          </w:p>
          <w:p w:rsidR="00F7018A" w:rsidRPr="00307AB9" w:rsidRDefault="00F7018A" w:rsidP="004B619A">
            <w:pPr>
              <w:ind w:lef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INFORMATION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All action phrases used to describe duties </w:t>
            </w:r>
          </w:p>
          <w:p w:rsidR="00F7018A" w:rsidRPr="00307AB9" w:rsidRDefault="00F7018A" w:rsidP="004B619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and skills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demonstrates ability to perform the job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Professional terminology used when describing skills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duties/skills lack action phrases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demonstrates ability to perform the job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Some professional terminology used when describing skills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duties/skills lack action phrases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Some information demonstrates ability to perform the job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duties/skills lack action phrases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does not clearly demonstrate ability to perform the job</w:t>
            </w:r>
          </w:p>
        </w:tc>
      </w:tr>
      <w:tr w:rsidR="00F7018A" w:rsidRPr="00307AB9" w:rsidTr="00307AB9">
        <w:trPr>
          <w:trHeight w:val="158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7018A" w:rsidRPr="00307AB9" w:rsidRDefault="00F7018A" w:rsidP="004B619A">
            <w:pPr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RESUME CONTENT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in detail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Extra information given to enhance resume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in some detail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Extra information given to enhance resume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with little detail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Minimal extra information given to enhance resume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Missing one of the following:  heading, objective, experience, or education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extra information given to enhance resume</w:t>
            </w:r>
          </w:p>
        </w:tc>
      </w:tr>
      <w:tr w:rsidR="00F7018A" w:rsidRPr="00307AB9" w:rsidTr="00307AB9">
        <w:trPr>
          <w:trHeight w:val="59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F7018A" w:rsidRPr="00307AB9" w:rsidRDefault="00F7018A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 xml:space="preserve">SPELLING &amp; </w:t>
            </w:r>
          </w:p>
          <w:p w:rsidR="00F7018A" w:rsidRPr="00307AB9" w:rsidRDefault="00F7018A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GRAMMAR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spelling errors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grammar errors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spelling errors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grammar errors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spelling errors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grammar errors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spelling errors</w:t>
            </w:r>
          </w:p>
          <w:p w:rsidR="00F7018A" w:rsidRPr="00307AB9" w:rsidRDefault="00F7018A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grammar errors</w:t>
            </w:r>
          </w:p>
        </w:tc>
      </w:tr>
    </w:tbl>
    <w:p w:rsidR="00F7018A" w:rsidRDefault="00F7018A">
      <w:pPr>
        <w:rPr>
          <w:sz w:val="20"/>
        </w:rPr>
      </w:pPr>
    </w:p>
    <w:p w:rsidR="00307AB9" w:rsidRDefault="00307AB9">
      <w:pPr>
        <w:rPr>
          <w:sz w:val="20"/>
        </w:rPr>
      </w:pPr>
    </w:p>
    <w:p w:rsidR="00307AB9" w:rsidRPr="00307AB9" w:rsidRDefault="00307AB9" w:rsidP="00307AB9">
      <w:pPr>
        <w:tabs>
          <w:tab w:val="left" w:pos="6480"/>
        </w:tabs>
        <w:rPr>
          <w:rFonts w:ascii="Times New Roman" w:hAnsi="Times New Roman" w:cs="Times New Roman"/>
          <w:b/>
        </w:rPr>
      </w:pPr>
      <w:r w:rsidRPr="00307AB9">
        <w:rPr>
          <w:rFonts w:ascii="Times New Roman" w:hAnsi="Times New Roman" w:cs="Times New Roman"/>
          <w:b/>
        </w:rPr>
        <w:t>Name:</w:t>
      </w:r>
      <w:r w:rsidRPr="00307AB9">
        <w:rPr>
          <w:rFonts w:ascii="Times New Roman" w:hAnsi="Times New Roman" w:cs="Times New Roman"/>
          <w:b/>
        </w:rPr>
        <w:tab/>
        <w:t>Peer Observer:</w:t>
      </w:r>
    </w:p>
    <w:p w:rsidR="00307AB9" w:rsidRPr="00307AB9" w:rsidRDefault="00307AB9" w:rsidP="00307AB9">
      <w:pPr>
        <w:rPr>
          <w:rFonts w:ascii="Times New Roman" w:hAnsi="Times New Roman" w:cs="Times New Roman"/>
        </w:rPr>
      </w:pPr>
      <w:r w:rsidRPr="00307AB9">
        <w:rPr>
          <w:rFonts w:ascii="Times New Roman" w:hAnsi="Times New Roman" w:cs="Times New Roman"/>
        </w:rPr>
        <w:t>Circle the box that best represents each aspect of the resume. Highlight at least 2 items that you like about the resume.</w:t>
      </w:r>
    </w:p>
    <w:tbl>
      <w:tblPr>
        <w:tblStyle w:val="TableGrid"/>
        <w:tblW w:w="10718" w:type="dxa"/>
        <w:tblInd w:w="-108" w:type="dxa"/>
        <w:tblLayout w:type="fixed"/>
        <w:tblCellMar>
          <w:top w:w="19" w:type="dxa"/>
          <w:right w:w="55" w:type="dxa"/>
        </w:tblCellMar>
        <w:tblLook w:val="04A0" w:firstRow="1" w:lastRow="0" w:firstColumn="1" w:lastColumn="0" w:noHBand="0" w:noVBand="1"/>
      </w:tblPr>
      <w:tblGrid>
        <w:gridCol w:w="1628"/>
        <w:gridCol w:w="2520"/>
        <w:gridCol w:w="2250"/>
        <w:gridCol w:w="2160"/>
        <w:gridCol w:w="2160"/>
      </w:tblGrid>
      <w:tr w:rsidR="00307AB9" w:rsidRPr="00307AB9" w:rsidTr="00307AB9">
        <w:trPr>
          <w:trHeight w:val="1968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07AB9" w:rsidRPr="00307AB9" w:rsidRDefault="00307AB9" w:rsidP="004B619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PRESENTATION/ FORMAT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Balanced margins with eye appeal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highlights strengths and information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Appropriate fonts and point size used with variety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Balanced margins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identifies strengths and information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Appropriate fonts and point size used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Somewhat balanced margins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identifies strengths and information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variation in fonts and/or point size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Typed or computer generated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Unbalanced margins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Format detracts from strengths and information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Fonts distract from readability </w:t>
            </w:r>
          </w:p>
        </w:tc>
      </w:tr>
      <w:tr w:rsidR="00307AB9" w:rsidRPr="00307AB9" w:rsidTr="004B619A">
        <w:trPr>
          <w:trHeight w:val="176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07AB9" w:rsidRPr="00307AB9" w:rsidRDefault="00307AB9" w:rsidP="004B619A">
            <w:pPr>
              <w:ind w:left="184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JOB-SPECIFIC /</w:t>
            </w:r>
          </w:p>
          <w:p w:rsidR="00307AB9" w:rsidRPr="00307AB9" w:rsidRDefault="00307AB9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VOLUNTEER</w:t>
            </w:r>
          </w:p>
          <w:p w:rsidR="00307AB9" w:rsidRPr="00307AB9" w:rsidRDefault="00307AB9" w:rsidP="004B619A">
            <w:pPr>
              <w:ind w:left="229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INFORMATION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All action phrases used to describe duties </w:t>
            </w:r>
          </w:p>
          <w:p w:rsidR="00307AB9" w:rsidRPr="00307AB9" w:rsidRDefault="00307AB9" w:rsidP="004B619A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and skills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demonstrates ability to perform the job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Professional terminology used when describing skills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duties/skills lack action phrases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demonstrates ability to perform the job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Some professional terminology used when describing skills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duties/skills lack action phrases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 xml:space="preserve">Some information demonstrates ability to perform the job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duties/skills lack action phrases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Information does not clearly demonstrate ability to perform the job</w:t>
            </w:r>
          </w:p>
        </w:tc>
      </w:tr>
      <w:tr w:rsidR="00307AB9" w:rsidRPr="00307AB9" w:rsidTr="004B619A">
        <w:trPr>
          <w:trHeight w:val="158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07AB9" w:rsidRPr="00307AB9" w:rsidRDefault="00307AB9" w:rsidP="004B619A">
            <w:pPr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RESUME CONTENT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in detail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Extra information given to enhance resume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in some detail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Extra information given to enhance resume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Heading, objective, skills, experience, and education covered with little detail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Minimal extra information given to enhance resume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Missing one of the following:  heading, objective, experience, or education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extra information given to enhance resume</w:t>
            </w:r>
          </w:p>
        </w:tc>
      </w:tr>
      <w:tr w:rsidR="00307AB9" w:rsidRPr="00307AB9" w:rsidTr="004B619A">
        <w:trPr>
          <w:trHeight w:val="59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307AB9" w:rsidRPr="00307AB9" w:rsidRDefault="00307AB9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 xml:space="preserve">SPELLING &amp; </w:t>
            </w:r>
          </w:p>
          <w:p w:rsidR="00307AB9" w:rsidRPr="00307AB9" w:rsidRDefault="00307AB9" w:rsidP="004B619A">
            <w:pPr>
              <w:ind w:left="55"/>
              <w:jc w:val="center"/>
              <w:rPr>
                <w:rFonts w:ascii="Times New Roman" w:hAnsi="Times New Roman" w:cs="Times New Roman"/>
                <w:sz w:val="16"/>
              </w:rPr>
            </w:pPr>
            <w:r w:rsidRPr="00307AB9">
              <w:rPr>
                <w:rFonts w:ascii="Times New Roman" w:eastAsia="Arial" w:hAnsi="Times New Roman" w:cs="Times New Roman"/>
                <w:b/>
                <w:sz w:val="16"/>
              </w:rPr>
              <w:t>GRAMMAR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spelling errors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No grammar errors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spelling errors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1-2 grammar errors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spelling errors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3-4 grammar errors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spelling errors</w:t>
            </w:r>
          </w:p>
          <w:p w:rsidR="00307AB9" w:rsidRPr="00307AB9" w:rsidRDefault="00307AB9" w:rsidP="004B619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</w:rPr>
            </w:pPr>
            <w:r w:rsidRPr="00307AB9">
              <w:rPr>
                <w:rFonts w:ascii="Times New Roman" w:eastAsia="Times New Roman" w:hAnsi="Times New Roman" w:cs="Times New Roman"/>
                <w:sz w:val="18"/>
              </w:rPr>
              <w:t>5-6 grammar errors</w:t>
            </w:r>
          </w:p>
        </w:tc>
      </w:tr>
    </w:tbl>
    <w:p w:rsidR="00307AB9" w:rsidRPr="00307AB9" w:rsidRDefault="00307AB9" w:rsidP="00307AB9">
      <w:pPr>
        <w:rPr>
          <w:sz w:val="20"/>
        </w:rPr>
      </w:pPr>
    </w:p>
    <w:sectPr w:rsidR="00307AB9" w:rsidRPr="00307AB9" w:rsidSect="00307AB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7236"/>
    <w:multiLevelType w:val="hybridMultilevel"/>
    <w:tmpl w:val="C7B4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8A"/>
    <w:rsid w:val="00027383"/>
    <w:rsid w:val="00307AB9"/>
    <w:rsid w:val="00416271"/>
    <w:rsid w:val="00725C3F"/>
    <w:rsid w:val="00C9354F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B9F43-0DF3-4113-9341-847B8D7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018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018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YUHSD 70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tpixley</dc:creator>
  <cp:keywords/>
  <dc:description/>
  <cp:lastModifiedBy>agarcia8</cp:lastModifiedBy>
  <cp:revision>2</cp:revision>
  <cp:lastPrinted>2017-08-24T15:16:00Z</cp:lastPrinted>
  <dcterms:created xsi:type="dcterms:W3CDTF">2017-08-24T19:51:00Z</dcterms:created>
  <dcterms:modified xsi:type="dcterms:W3CDTF">2017-08-24T19:51:00Z</dcterms:modified>
</cp:coreProperties>
</file>