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A9" w:rsidRDefault="00342B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-319087</wp:posOffset>
            </wp:positionH>
            <wp:positionV relativeFrom="paragraph">
              <wp:posOffset>-400050</wp:posOffset>
            </wp:positionV>
            <wp:extent cx="5962650" cy="7319218"/>
            <wp:effectExtent l="0" t="0" r="0" b="0"/>
            <wp:wrapNone/>
            <wp:docPr id="1" name="Picture 1" descr="https://www.proflowers.com/blog/wp-content/uploads/2015/10/set_dinner_tabl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lowers.com/blog/wp-content/uploads/2015/10/set_dinner_table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1" t="41215" r="234" b="29344"/>
                    <a:stretch/>
                  </pic:blipFill>
                  <pic:spPr bwMode="auto">
                    <a:xfrm>
                      <a:off x="0" y="0"/>
                      <a:ext cx="5963256" cy="73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7C"/>
    <w:rsid w:val="00342B7C"/>
    <w:rsid w:val="006457DE"/>
    <w:rsid w:val="00756FA9"/>
    <w:rsid w:val="00E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DBF2B-EA69-4811-9575-B331F00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YUHSD 70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agarcia8</dc:creator>
  <cp:keywords/>
  <dc:description/>
  <cp:lastModifiedBy>agarcia8</cp:lastModifiedBy>
  <cp:revision>3</cp:revision>
  <dcterms:created xsi:type="dcterms:W3CDTF">2017-10-18T20:53:00Z</dcterms:created>
  <dcterms:modified xsi:type="dcterms:W3CDTF">2017-10-18T21:26:00Z</dcterms:modified>
</cp:coreProperties>
</file>